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3D1A" w14:textId="77777777" w:rsidR="00F7040B" w:rsidRPr="0023548B" w:rsidRDefault="00F7040B" w:rsidP="00F7040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</w:t>
      </w:r>
      <w:r w:rsidRPr="0023548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риложение №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1</w:t>
      </w:r>
    </w:p>
    <w:p w14:paraId="090DE4D7" w14:textId="77777777" w:rsidR="00F7040B" w:rsidRDefault="00F7040B" w:rsidP="00F7040B">
      <w:pPr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54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23548B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становлению Президиума</w:t>
      </w:r>
    </w:p>
    <w:p w14:paraId="7510D023" w14:textId="77777777" w:rsidR="00F7040B" w:rsidRDefault="00F7040B" w:rsidP="00F7040B">
      <w:pPr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Федерации профсоюзов</w:t>
      </w:r>
    </w:p>
    <w:p w14:paraId="210DCC39" w14:textId="77777777" w:rsidR="00F7040B" w:rsidRDefault="00F7040B" w:rsidP="00F7040B">
      <w:pPr>
        <w:spacing w:after="0" w:line="240" w:lineRule="auto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Республики Саха (Якутия)</w:t>
      </w:r>
    </w:p>
    <w:p w14:paraId="296063C6" w14:textId="77777777" w:rsidR="00F7040B" w:rsidRPr="0023548B" w:rsidRDefault="00F7040B" w:rsidP="00F7040B">
      <w:pPr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 25 февраля 2021 года № 3-10</w:t>
      </w:r>
    </w:p>
    <w:p w14:paraId="71E07E31" w14:textId="77777777" w:rsidR="00F7040B" w:rsidRDefault="00F7040B" w:rsidP="0023548B">
      <w:pPr>
        <w:spacing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5600C8" w14:textId="77777777" w:rsidR="0023548B" w:rsidRPr="00F7040B" w:rsidRDefault="0023548B" w:rsidP="0023548B">
      <w:pPr>
        <w:spacing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7040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Положение</w:t>
      </w:r>
    </w:p>
    <w:p w14:paraId="1A68D08D" w14:textId="77777777" w:rsidR="0023548B" w:rsidRDefault="0023548B" w:rsidP="0023548B">
      <w:pPr>
        <w:spacing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1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F704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республиканском фото</w:t>
      </w:r>
      <w:r w:rsidRPr="00B510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конкурсе </w:t>
      </w:r>
      <w:r w:rsidRPr="00CE0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F704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Профсоюзы в моей жизни</w:t>
      </w:r>
      <w:r w:rsidRPr="00CE09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F704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14:paraId="4215672C" w14:textId="77777777" w:rsidR="0023548B" w:rsidRDefault="0023548B" w:rsidP="0023548B">
      <w:pPr>
        <w:spacing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посвященно</w:t>
      </w:r>
      <w:r w:rsidR="00F704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F2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100-летию профсоюзного движения Якутии</w:t>
      </w:r>
    </w:p>
    <w:p w14:paraId="4A23D46E" w14:textId="77777777" w:rsidR="00EF232E" w:rsidRPr="00B51097" w:rsidRDefault="00EF232E" w:rsidP="0023548B">
      <w:pPr>
        <w:spacing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996ACF" w14:textId="77777777" w:rsidR="0023548B" w:rsidRPr="00E35B47" w:rsidRDefault="0023548B" w:rsidP="002354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1.Общие положения </w:t>
      </w:r>
    </w:p>
    <w:p w14:paraId="27A361CA" w14:textId="77777777" w:rsidR="0023548B" w:rsidRDefault="0023548B" w:rsidP="00F7040B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регламентирует статус и порядок проведения </w:t>
      </w:r>
      <w:r w:rsidR="00F704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фото</w:t>
      </w:r>
      <w:r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704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Профсоюзы в моей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E35B47">
        <w:t xml:space="preserve"> </w:t>
      </w:r>
      <w:r w:rsidRPr="00E35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посвященного </w:t>
      </w:r>
      <w:r w:rsidR="00EF232E">
        <w:rPr>
          <w:rFonts w:ascii="Times New Roman" w:eastAsia="Times New Roman" w:hAnsi="Times New Roman" w:cs="Times New Roman"/>
          <w:sz w:val="28"/>
          <w:szCs w:val="28"/>
          <w:lang w:eastAsia="ru-RU"/>
        </w:rPr>
        <w:t>100-летию профсоюзного движения Якутии</w:t>
      </w:r>
      <w:r w:rsidR="00F70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Конкурс)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EB4D03" w14:textId="77777777" w:rsidR="0023548B" w:rsidRDefault="0023548B" w:rsidP="00F7040B">
      <w:pPr>
        <w:pStyle w:val="a4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Организатором </w:t>
      </w:r>
      <w:r w:rsidR="00F7040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 профсоюзов Республики Саха (Якутия)</w:t>
      </w:r>
      <w:r w:rsidR="00F704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F642A1" w14:textId="77777777" w:rsidR="0023548B" w:rsidRPr="00CE0982" w:rsidRDefault="0023548B" w:rsidP="00F7040B">
      <w:pPr>
        <w:pStyle w:val="a4"/>
        <w:numPr>
          <w:ilvl w:val="1"/>
          <w:numId w:val="1"/>
        </w:numPr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Положение действует до завершения конкурсных мероприятий и может быть изменено, дополнено или пролонгировано по решению организатора. Все изменения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дополнения публикуются на сайте</w:t>
      </w:r>
      <w:r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68445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</w:t>
        </w:r>
        <w:r w:rsidRPr="0068445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sakhaprofs.org</w:t>
        </w:r>
      </w:hyperlink>
    </w:p>
    <w:p w14:paraId="546712D2" w14:textId="77777777" w:rsidR="00CE0982" w:rsidRPr="00B51097" w:rsidRDefault="00CE0982" w:rsidP="00F7040B">
      <w:pPr>
        <w:pStyle w:val="a4"/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9F7B4" w14:textId="77777777" w:rsidR="0023548B" w:rsidRPr="00B51097" w:rsidRDefault="0023548B" w:rsidP="00F7040B">
      <w:pPr>
        <w:pStyle w:val="a4"/>
        <w:numPr>
          <w:ilvl w:val="0"/>
          <w:numId w:val="1"/>
        </w:numPr>
        <w:tabs>
          <w:tab w:val="left" w:pos="0"/>
        </w:tabs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</w:t>
      </w:r>
      <w:r w:rsidR="00CE0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B51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0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B51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онкурса </w:t>
      </w:r>
    </w:p>
    <w:p w14:paraId="5DB08011" w14:textId="77777777" w:rsidR="0023548B" w:rsidRPr="00CE0982" w:rsidRDefault="0023548B" w:rsidP="00F7040B">
      <w:pPr>
        <w:pStyle w:val="a4"/>
        <w:numPr>
          <w:ilvl w:val="1"/>
          <w:numId w:val="1"/>
        </w:numPr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 w:rsidR="00F7040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E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является создание средствами фотоискусства </w:t>
      </w:r>
      <w:r w:rsidR="00F704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положительного имиджа профсоюзных организаций</w:t>
      </w:r>
      <w:r w:rsidRPr="00CE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привлечение внимания фотографов и широкой читательской аудитории к теме </w:t>
      </w:r>
      <w:r w:rsidR="00F704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профсоюзного движения</w:t>
      </w:r>
      <w:r w:rsidRPr="00CE09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2DF78C" w14:textId="77777777" w:rsidR="00CE0982" w:rsidRPr="00C43E89" w:rsidRDefault="00CE0982" w:rsidP="00F7040B">
      <w:pPr>
        <w:pStyle w:val="a4"/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97E9ADE" w14:textId="77777777" w:rsidR="0023548B" w:rsidRDefault="0023548B" w:rsidP="00F7040B">
      <w:pPr>
        <w:pStyle w:val="a4"/>
        <w:numPr>
          <w:ilvl w:val="0"/>
          <w:numId w:val="1"/>
        </w:numPr>
        <w:tabs>
          <w:tab w:val="left" w:pos="0"/>
        </w:tabs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 конкурса</w:t>
      </w:r>
    </w:p>
    <w:p w14:paraId="2907E46E" w14:textId="77777777" w:rsidR="0023548B" w:rsidRDefault="00CE0982" w:rsidP="00F7040B">
      <w:pPr>
        <w:pStyle w:val="a4"/>
        <w:numPr>
          <w:ilvl w:val="1"/>
          <w:numId w:val="1"/>
        </w:numPr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48B"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r w:rsidR="00F7040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3548B"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прин</w:t>
      </w:r>
      <w:r w:rsidR="0023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имаются фотоработы по следующим </w:t>
      </w:r>
      <w:r w:rsidR="0023548B"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номинациям: </w:t>
      </w:r>
    </w:p>
    <w:p w14:paraId="2ED32921" w14:textId="77777777" w:rsidR="0023548B" w:rsidRDefault="00F7040B" w:rsidP="00F7040B">
      <w:pPr>
        <w:pStyle w:val="a4"/>
        <w:tabs>
          <w:tab w:val="left" w:pos="0"/>
        </w:tabs>
        <w:spacing w:after="100" w:afterAutospacing="1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3548B"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Лучшая профессиональная фотография.</w:t>
      </w:r>
      <w:r w:rsidR="0023548B"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Лучшая любительская фотография.</w:t>
      </w:r>
    </w:p>
    <w:p w14:paraId="75DD904E" w14:textId="77777777" w:rsidR="0023548B" w:rsidRPr="00B51097" w:rsidRDefault="0023548B" w:rsidP="00F7040B">
      <w:pPr>
        <w:pStyle w:val="a4"/>
        <w:tabs>
          <w:tab w:val="left" w:pos="0"/>
        </w:tabs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5FED0" w14:textId="77777777" w:rsidR="0023548B" w:rsidRDefault="0023548B" w:rsidP="00F7040B">
      <w:pPr>
        <w:pStyle w:val="a4"/>
        <w:numPr>
          <w:ilvl w:val="0"/>
          <w:numId w:val="1"/>
        </w:numPr>
        <w:tabs>
          <w:tab w:val="left" w:pos="0"/>
        </w:tabs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</w:t>
      </w:r>
      <w:r w:rsidR="00F70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фотоработам</w:t>
      </w:r>
    </w:p>
    <w:p w14:paraId="2B3D62C8" w14:textId="77777777" w:rsidR="0023548B" w:rsidRDefault="0023548B" w:rsidP="00F7040B">
      <w:pPr>
        <w:pStyle w:val="a4"/>
        <w:numPr>
          <w:ilvl w:val="1"/>
          <w:numId w:val="2"/>
        </w:numPr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Фотоработы должны соответствовать </w:t>
      </w:r>
      <w:r w:rsidR="00F70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заявленной </w:t>
      </w:r>
      <w:r w:rsidRPr="005C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тематике </w:t>
      </w:r>
      <w:r w:rsidR="00F7040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C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и представлять </w:t>
      </w:r>
      <w:r w:rsidR="00F704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</w:t>
      </w:r>
      <w:r w:rsidR="009F43F4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лидеров</w:t>
      </w:r>
      <w:r w:rsidRPr="005C7B4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занятых в учреждениях, организациях и предприятиях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Саха (Якутия)</w:t>
      </w:r>
      <w:r w:rsidR="009F43F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профсоюзные мероприятия (акции, митинги, собрания, корпоративные мероприятия и т.д.)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C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них должны быть изображены люди и события в любом ракурсе, выражающем понятия «</w:t>
      </w:r>
      <w:r w:rsidR="009F43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профсоюзный лидер</w:t>
      </w:r>
      <w:r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9F43F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солидарных действиях профсоюзов</w:t>
      </w:r>
      <w:r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9F43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профсоюзные мероприятия</w:t>
      </w:r>
      <w:r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9F43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 на защите прав и интересов трудящихся</w:t>
      </w:r>
      <w:r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Предпочтительны крупные планы, необычные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акурсы, творческий подход.</w:t>
      </w:r>
    </w:p>
    <w:p w14:paraId="6D0357BD" w14:textId="77777777" w:rsidR="0023548B" w:rsidRDefault="0023548B" w:rsidP="00F7040B">
      <w:pPr>
        <w:pStyle w:val="a4"/>
        <w:numPr>
          <w:ilvl w:val="1"/>
          <w:numId w:val="2"/>
        </w:numPr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Коллаж и компьютерная графика не допускаются, за исключением необходимой цветокоррекции. </w:t>
      </w:r>
    </w:p>
    <w:p w14:paraId="3449D9A2" w14:textId="77777777" w:rsidR="0023548B" w:rsidRPr="00B51097" w:rsidRDefault="0023548B" w:rsidP="00F7040B">
      <w:pPr>
        <w:pStyle w:val="a4"/>
        <w:numPr>
          <w:ilvl w:val="1"/>
          <w:numId w:val="2"/>
        </w:numPr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Фотографии негативного или отталкивающего содержания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F43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не принимаются.</w:t>
      </w:r>
    </w:p>
    <w:p w14:paraId="102EEBF4" w14:textId="77777777" w:rsidR="0023548B" w:rsidRPr="00CE0982" w:rsidRDefault="0023548B" w:rsidP="00F7040B">
      <w:pPr>
        <w:pStyle w:val="a4"/>
        <w:numPr>
          <w:ilvl w:val="1"/>
          <w:numId w:val="2"/>
        </w:numPr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Конкурсные снимки должны быть без рамок, логотипов и иных наложений на изображение.</w:t>
      </w:r>
    </w:p>
    <w:p w14:paraId="731EA9C8" w14:textId="77777777" w:rsidR="00CE0982" w:rsidRPr="00CE0982" w:rsidRDefault="00CE0982" w:rsidP="00F7040B">
      <w:pPr>
        <w:pStyle w:val="a4"/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645C0F" w14:textId="77777777" w:rsidR="0023548B" w:rsidRPr="00CE0982" w:rsidRDefault="0023548B" w:rsidP="00F7040B">
      <w:pPr>
        <w:pStyle w:val="a4"/>
        <w:numPr>
          <w:ilvl w:val="0"/>
          <w:numId w:val="1"/>
        </w:numPr>
        <w:tabs>
          <w:tab w:val="left" w:pos="0"/>
        </w:tabs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требования</w:t>
      </w:r>
      <w:r w:rsidR="009F4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фотоработам</w:t>
      </w:r>
    </w:p>
    <w:p w14:paraId="772C95C5" w14:textId="77777777" w:rsidR="0023548B" w:rsidRDefault="0023548B" w:rsidP="009F43F4">
      <w:pPr>
        <w:pStyle w:val="a4"/>
        <w:numPr>
          <w:ilvl w:val="1"/>
          <w:numId w:val="1"/>
        </w:numPr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 принимаются только в</w:t>
      </w:r>
      <w:r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иде:</w:t>
      </w:r>
    </w:p>
    <w:p w14:paraId="047A9D2F" w14:textId="77777777" w:rsidR="00CE0982" w:rsidRDefault="009F43F4" w:rsidP="009F43F4">
      <w:pPr>
        <w:pStyle w:val="a4"/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23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файла: JPG, </w:t>
      </w:r>
      <w:r w:rsidR="0023548B"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>JPEG.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48B"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изображения: не менее 2000х1500 пикселей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3548B"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изображения: 72 </w:t>
      </w:r>
      <w:proofErr w:type="spellStart"/>
      <w:r w:rsidR="0023548B"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>dpi</w:t>
      </w:r>
      <w:proofErr w:type="spellEnd"/>
      <w:r w:rsidR="0023548B"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48B"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файла: не более 5 Мб.</w:t>
      </w:r>
    </w:p>
    <w:p w14:paraId="6EECB5DD" w14:textId="77777777" w:rsidR="009F43F4" w:rsidRDefault="009F43F4" w:rsidP="009F43F4">
      <w:pPr>
        <w:pStyle w:val="a4"/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9DC6B" w14:textId="77777777" w:rsidR="0023548B" w:rsidRPr="00B51097" w:rsidRDefault="009F43F4" w:rsidP="009F43F4">
      <w:pPr>
        <w:pStyle w:val="a4"/>
        <w:numPr>
          <w:ilvl w:val="0"/>
          <w:numId w:val="1"/>
        </w:numPr>
        <w:tabs>
          <w:tab w:val="left" w:pos="0"/>
        </w:tabs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548B" w:rsidRPr="00B51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участия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23548B" w:rsidRPr="00B51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онкурсе</w:t>
      </w:r>
    </w:p>
    <w:p w14:paraId="3759B589" w14:textId="77777777" w:rsidR="0023548B" w:rsidRDefault="0023548B" w:rsidP="00F7040B">
      <w:pPr>
        <w:pStyle w:val="a4"/>
        <w:numPr>
          <w:ilvl w:val="1"/>
          <w:numId w:val="3"/>
        </w:numPr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r w:rsidR="009F43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приглашаются все желающие, представившие свои работы в соответствии с условиями </w:t>
      </w:r>
      <w:r w:rsidR="009F43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14:paraId="0796193F" w14:textId="77777777" w:rsidR="0023548B" w:rsidRDefault="0023548B" w:rsidP="00F7040B">
      <w:pPr>
        <w:pStyle w:val="a4"/>
        <w:numPr>
          <w:ilvl w:val="1"/>
          <w:numId w:val="3"/>
        </w:numPr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автор может представить на </w:t>
      </w:r>
      <w:r w:rsidR="009F43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A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не более пяти работ. </w:t>
      </w:r>
    </w:p>
    <w:p w14:paraId="24533C83" w14:textId="77777777" w:rsidR="0023548B" w:rsidRDefault="0023548B" w:rsidP="00F7040B">
      <w:pPr>
        <w:pStyle w:val="a4"/>
        <w:numPr>
          <w:ilvl w:val="1"/>
          <w:numId w:val="3"/>
        </w:numPr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присланные фотоработы не возвращаются и не рецензируются. Работы участников </w:t>
      </w:r>
      <w:r w:rsidR="009F43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C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могут использоваться организаторами для освещения темы в обществе, в том числе и после окончания </w:t>
      </w:r>
      <w:r w:rsidR="009F43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C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онкурса, с обязательным указанием авторства. </w:t>
      </w:r>
      <w:r w:rsidR="009F43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C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преследует только социально-значимые цели, обозначенные в целях </w:t>
      </w:r>
      <w:r w:rsidR="009F43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C7B4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14:paraId="28453107" w14:textId="77777777" w:rsidR="0023548B" w:rsidRPr="002A145D" w:rsidRDefault="0023548B" w:rsidP="00F7040B">
      <w:pPr>
        <w:pStyle w:val="a4"/>
        <w:numPr>
          <w:ilvl w:val="1"/>
          <w:numId w:val="3"/>
        </w:numPr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возникновения претензии со стороны лиц, фигурирующих на фотографиях, представленных участниками на </w:t>
      </w:r>
      <w:r w:rsidR="009F43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A145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9F43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публикации или экспонировании на выставке в рамках конкурсных мероприятий этих фотографий, ответственность несут авторы фоторабот. </w:t>
      </w:r>
    </w:p>
    <w:p w14:paraId="01769F4E" w14:textId="77777777" w:rsidR="0023548B" w:rsidRDefault="0023548B" w:rsidP="00F7040B">
      <w:pPr>
        <w:pStyle w:val="a4"/>
        <w:numPr>
          <w:ilvl w:val="1"/>
          <w:numId w:val="3"/>
        </w:numPr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</w:t>
      </w:r>
      <w:r w:rsidR="009F43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гарантирует официальное согласие своих героев на воспроизведение их изображений, в случае если героями являются несовершеннолетние – наличие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письменного </w:t>
      </w:r>
      <w:r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согласия родителей или иных лиц,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редставляющих их интересы.</w:t>
      </w:r>
    </w:p>
    <w:p w14:paraId="3ECA2AEF" w14:textId="77777777" w:rsidR="0023548B" w:rsidRPr="00B51097" w:rsidRDefault="0023548B" w:rsidP="00F7040B">
      <w:pPr>
        <w:pStyle w:val="a4"/>
        <w:numPr>
          <w:ilvl w:val="1"/>
          <w:numId w:val="3"/>
        </w:numPr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9F43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означает согласие с условиями данного Положения.</w:t>
      </w:r>
    </w:p>
    <w:p w14:paraId="6CDDE41F" w14:textId="77777777" w:rsidR="0023548B" w:rsidRPr="002A145D" w:rsidRDefault="0023548B" w:rsidP="00F7040B">
      <w:pPr>
        <w:pStyle w:val="a4"/>
        <w:tabs>
          <w:tab w:val="left" w:pos="0"/>
        </w:tabs>
        <w:spacing w:after="100" w:afterAutospacing="1" w:line="240" w:lineRule="auto"/>
        <w:ind w:left="36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8561A4" w14:textId="77777777" w:rsidR="0023548B" w:rsidRPr="002A145D" w:rsidRDefault="0023548B" w:rsidP="00F7040B">
      <w:pPr>
        <w:pStyle w:val="a4"/>
        <w:numPr>
          <w:ilvl w:val="0"/>
          <w:numId w:val="1"/>
        </w:numPr>
        <w:tabs>
          <w:tab w:val="left" w:pos="0"/>
        </w:tabs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проведения </w:t>
      </w:r>
      <w:r w:rsidR="009F4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2A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14:paraId="72FF851A" w14:textId="77777777" w:rsidR="0023548B" w:rsidRDefault="0023548B" w:rsidP="00F7040B">
      <w:pPr>
        <w:pStyle w:val="a4"/>
        <w:numPr>
          <w:ilvl w:val="1"/>
          <w:numId w:val="1"/>
        </w:numPr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 марта 202</w:t>
      </w:r>
      <w:r w:rsidR="00EF23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31 октября 202</w:t>
      </w:r>
      <w:r w:rsidR="00EF23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4FA21CF2" w14:textId="77777777" w:rsidR="0023548B" w:rsidRPr="002A145D" w:rsidRDefault="0023548B" w:rsidP="00F7040B">
      <w:pPr>
        <w:pStyle w:val="a4"/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D5C57" w14:textId="77777777" w:rsidR="0023548B" w:rsidRPr="002A145D" w:rsidRDefault="0023548B" w:rsidP="009F43F4">
      <w:pPr>
        <w:pStyle w:val="a4"/>
        <w:numPr>
          <w:ilvl w:val="0"/>
          <w:numId w:val="1"/>
        </w:numPr>
        <w:tabs>
          <w:tab w:val="left" w:pos="0"/>
        </w:tabs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подачи заявок</w:t>
      </w:r>
    </w:p>
    <w:p w14:paraId="620C22B6" w14:textId="77777777" w:rsidR="0023548B" w:rsidRPr="005C7B44" w:rsidRDefault="0023548B" w:rsidP="009F43F4">
      <w:pPr>
        <w:pStyle w:val="a4"/>
        <w:numPr>
          <w:ilvl w:val="1"/>
          <w:numId w:val="1"/>
        </w:numPr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9F43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A145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необходимо направить на электронный адрес организатора</w:t>
      </w:r>
      <w:r w:rsidR="009F4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материалы:</w:t>
      </w:r>
      <w:r w:rsidRPr="002A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9C874C" w14:textId="77777777" w:rsidR="009F43F4" w:rsidRDefault="0023548B" w:rsidP="009F43F4">
      <w:pPr>
        <w:pStyle w:val="a4"/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5D">
        <w:rPr>
          <w:rFonts w:ascii="Times New Roman" w:eastAsia="Times New Roman" w:hAnsi="Times New Roman" w:cs="Times New Roman"/>
          <w:sz w:val="28"/>
          <w:szCs w:val="28"/>
          <w:lang w:eastAsia="ru-RU"/>
        </w:rPr>
        <w:t>* Анкету (Приложение 1).</w:t>
      </w:r>
    </w:p>
    <w:p w14:paraId="3DFF26A8" w14:textId="77777777" w:rsidR="008C0CAB" w:rsidRDefault="0023548B" w:rsidP="009F43F4">
      <w:pPr>
        <w:pStyle w:val="a4"/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5D">
        <w:rPr>
          <w:rFonts w:ascii="Times New Roman" w:eastAsia="Times New Roman" w:hAnsi="Times New Roman" w:cs="Times New Roman"/>
          <w:sz w:val="28"/>
          <w:szCs w:val="28"/>
          <w:lang w:eastAsia="ru-RU"/>
        </w:rPr>
        <w:t>* Сканы официального согласия людей, изображенных на фото, на воспроизведение их изображений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(формат согласия свободный)</w:t>
      </w:r>
      <w:r w:rsidRPr="002A14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7ACFC8" w14:textId="77777777" w:rsidR="0023548B" w:rsidRDefault="0023548B" w:rsidP="009F43F4">
      <w:pPr>
        <w:pStyle w:val="a4"/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Фотографии в электронном виде. </w:t>
      </w:r>
    </w:p>
    <w:p w14:paraId="0281C97B" w14:textId="77777777" w:rsidR="0023548B" w:rsidRDefault="0023548B" w:rsidP="009F43F4">
      <w:pPr>
        <w:pStyle w:val="a4"/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5D">
        <w:rPr>
          <w:rFonts w:ascii="Times New Roman" w:eastAsia="Times New Roman" w:hAnsi="Times New Roman" w:cs="Times New Roman"/>
          <w:sz w:val="28"/>
          <w:szCs w:val="28"/>
          <w:lang w:eastAsia="ru-RU"/>
        </w:rPr>
        <w:t>* Направляемые фотографии должны иметь название и сопровождаться комментариями, вклю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чая время и место съемки. </w:t>
      </w:r>
    </w:p>
    <w:p w14:paraId="481B3266" w14:textId="77777777" w:rsidR="0023548B" w:rsidRDefault="0023548B" w:rsidP="009F43F4">
      <w:pPr>
        <w:pStyle w:val="a4"/>
        <w:numPr>
          <w:ilvl w:val="1"/>
          <w:numId w:val="1"/>
        </w:numPr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Отобранные для участия в </w:t>
      </w:r>
      <w:r w:rsidR="008C0CA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3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работы будут опубликованы на сайте организатора </w:t>
      </w:r>
      <w:hyperlink r:id="rId6" w:history="1">
        <w:r w:rsidRPr="0023548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23548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3548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sakhaprofs</w:t>
        </w:r>
        <w:proofErr w:type="spellEnd"/>
        <w:r w:rsidRPr="0023548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23548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org</w:t>
        </w:r>
      </w:hyperlink>
      <w:r w:rsidRPr="00235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дней</w:t>
      </w:r>
      <w:r w:rsidR="008C0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поступления фотоработы на Конкурс</w:t>
      </w:r>
      <w:r w:rsidRPr="0023548B">
        <w:rPr>
          <w:rFonts w:ascii="Times New Roman" w:eastAsia="Times New Roman" w:hAnsi="Times New Roman" w:cs="Times New Roman"/>
          <w:sz w:val="28"/>
          <w:szCs w:val="28"/>
          <w:lang w:eastAsia="ru-RU"/>
        </w:rPr>
        <w:t>. Авторы фотографий, принявшие участие в конкурсе, получают электронные сертификаты участников.</w:t>
      </w:r>
    </w:p>
    <w:p w14:paraId="566959AA" w14:textId="77777777" w:rsidR="008C0CAB" w:rsidRPr="008C0CAB" w:rsidRDefault="008C0CAB" w:rsidP="008C0CAB">
      <w:pPr>
        <w:tabs>
          <w:tab w:val="left" w:pos="0"/>
        </w:tabs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1C1DA" w14:textId="77777777" w:rsidR="0023548B" w:rsidRPr="002A145D" w:rsidRDefault="0023548B" w:rsidP="00F7040B">
      <w:pPr>
        <w:pStyle w:val="a4"/>
        <w:tabs>
          <w:tab w:val="left" w:pos="0"/>
        </w:tabs>
        <w:spacing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67BAC" w14:textId="77777777" w:rsidR="0023548B" w:rsidRPr="002A145D" w:rsidRDefault="0023548B" w:rsidP="00F7040B">
      <w:pPr>
        <w:pStyle w:val="a4"/>
        <w:numPr>
          <w:ilvl w:val="0"/>
          <w:numId w:val="1"/>
        </w:numPr>
        <w:tabs>
          <w:tab w:val="left" w:pos="0"/>
        </w:tabs>
        <w:spacing w:after="100" w:afterAutospacing="1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Подведение итогов </w:t>
      </w:r>
      <w:r w:rsidR="008C0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2A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 и определение победителей</w:t>
      </w:r>
    </w:p>
    <w:p w14:paraId="52134728" w14:textId="77777777" w:rsidR="0023548B" w:rsidRDefault="0023548B" w:rsidP="008C0CAB">
      <w:pPr>
        <w:pStyle w:val="a4"/>
        <w:numPr>
          <w:ilvl w:val="1"/>
          <w:numId w:val="1"/>
        </w:numPr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</w:t>
      </w:r>
      <w:r w:rsidR="008C0CA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A145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и определение победителей осуществляю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8C0CA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онкурсной комиссией. </w:t>
      </w:r>
    </w:p>
    <w:p w14:paraId="489DA2EC" w14:textId="77777777" w:rsidR="0023548B" w:rsidRPr="0023548B" w:rsidRDefault="0023548B" w:rsidP="008C0CAB">
      <w:pPr>
        <w:pStyle w:val="a4"/>
        <w:numPr>
          <w:ilvl w:val="1"/>
          <w:numId w:val="1"/>
        </w:numPr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в обеих номинациях награждаются дипломами и 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нными призами.</w:t>
      </w:r>
    </w:p>
    <w:p w14:paraId="628005F5" w14:textId="77777777" w:rsidR="0023548B" w:rsidRDefault="0023548B" w:rsidP="008C0CAB">
      <w:pPr>
        <w:pStyle w:val="a5"/>
        <w:numPr>
          <w:ilvl w:val="1"/>
          <w:numId w:val="1"/>
        </w:numPr>
        <w:shd w:val="clear" w:color="auto" w:fill="FFFFFF"/>
        <w:tabs>
          <w:tab w:val="left" w:pos="0"/>
        </w:tabs>
        <w:suppressAutoHyphens/>
        <w:spacing w:before="57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Торжественное вручение премий, </w:t>
      </w:r>
      <w:r w:rsidR="008C0CAB">
        <w:rPr>
          <w:sz w:val="28"/>
          <w:szCs w:val="28"/>
        </w:rPr>
        <w:t>д</w:t>
      </w:r>
      <w:r>
        <w:rPr>
          <w:sz w:val="28"/>
          <w:szCs w:val="28"/>
        </w:rPr>
        <w:t xml:space="preserve">ипломов и </w:t>
      </w:r>
      <w:r w:rsidR="008C0CAB">
        <w:rPr>
          <w:sz w:val="28"/>
          <w:szCs w:val="28"/>
        </w:rPr>
        <w:t>б</w:t>
      </w:r>
      <w:r>
        <w:rPr>
          <w:sz w:val="28"/>
          <w:szCs w:val="28"/>
        </w:rPr>
        <w:t xml:space="preserve">лагодарственных писем проводится на торжественном мероприятии, посвященном </w:t>
      </w:r>
      <w:r w:rsidR="00EF232E">
        <w:rPr>
          <w:sz w:val="28"/>
          <w:szCs w:val="28"/>
        </w:rPr>
        <w:t>100-летию профсоюзного движения Якутии</w:t>
      </w:r>
      <w:r>
        <w:rPr>
          <w:sz w:val="28"/>
          <w:szCs w:val="28"/>
        </w:rPr>
        <w:t xml:space="preserve"> в ноябре 202</w:t>
      </w:r>
      <w:r w:rsidR="00EF232E">
        <w:rPr>
          <w:sz w:val="28"/>
          <w:szCs w:val="28"/>
        </w:rPr>
        <w:t>1</w:t>
      </w:r>
      <w:r>
        <w:rPr>
          <w:sz w:val="28"/>
          <w:szCs w:val="28"/>
        </w:rPr>
        <w:t xml:space="preserve"> года.  </w:t>
      </w:r>
    </w:p>
    <w:p w14:paraId="64717A1E" w14:textId="77777777" w:rsidR="0023548B" w:rsidRPr="0023548B" w:rsidRDefault="0023548B" w:rsidP="008C0CAB">
      <w:pPr>
        <w:pStyle w:val="a4"/>
        <w:numPr>
          <w:ilvl w:val="1"/>
          <w:numId w:val="1"/>
        </w:numPr>
        <w:tabs>
          <w:tab w:val="left" w:pos="0"/>
        </w:tabs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конкурса будут опубликованы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средствах массовой информации, в газете «Профсоюзы Якутии», на сайте </w:t>
      </w:r>
      <w:hyperlink r:id="rId7" w:history="1">
        <w:r w:rsidRPr="0068445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0532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8445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sakhaprofs</w:t>
        </w:r>
        <w:proofErr w:type="spellEnd"/>
        <w:r w:rsidRPr="0005323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68445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org</w:t>
        </w:r>
      </w:hyperlink>
      <w:r w:rsidR="008C0CAB">
        <w:t>.</w:t>
      </w:r>
    </w:p>
    <w:p w14:paraId="7066C33D" w14:textId="77777777" w:rsidR="008C0CAB" w:rsidRDefault="008C0CAB" w:rsidP="009F43F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14:paraId="315CDC0B" w14:textId="77777777" w:rsidR="008C0CAB" w:rsidRDefault="008C0CAB" w:rsidP="009F43F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14:paraId="52726697" w14:textId="77777777" w:rsidR="008C0CAB" w:rsidRDefault="008C0CAB" w:rsidP="009F43F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14:paraId="09D68B78" w14:textId="77777777" w:rsidR="008C0CAB" w:rsidRDefault="008C0CAB" w:rsidP="009F43F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14:paraId="06B1418E" w14:textId="77777777" w:rsidR="009F43F4" w:rsidRDefault="00CE0982" w:rsidP="009F43F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</w:t>
      </w:r>
      <w:r w:rsidR="0023548B" w:rsidRPr="0023548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риложение </w:t>
      </w:r>
      <w:r w:rsidR="0023548B" w:rsidRPr="002354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Положению </w:t>
      </w:r>
    </w:p>
    <w:p w14:paraId="592C9896" w14:textId="77777777" w:rsidR="0023548B" w:rsidRPr="0023548B" w:rsidRDefault="0023548B" w:rsidP="009F43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="009F4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республиканском фото</w:t>
      </w:r>
      <w:r w:rsidRPr="0023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конкурсе</w:t>
      </w:r>
      <w:r w:rsidR="009F4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23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EE68E95" w14:textId="77777777" w:rsidR="00EF232E" w:rsidRDefault="0023548B" w:rsidP="009F43F4">
      <w:pPr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посвященно</w:t>
      </w:r>
      <w:r w:rsidR="009F4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2354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F23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100-летию </w:t>
      </w:r>
    </w:p>
    <w:p w14:paraId="0DF8A6AD" w14:textId="77777777" w:rsidR="0023548B" w:rsidRPr="0023548B" w:rsidRDefault="00EF232E" w:rsidP="009F43F4">
      <w:pPr>
        <w:spacing w:after="0" w:line="240" w:lineRule="auto"/>
        <w:contextualSpacing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профсоюзного движения Якутии</w:t>
      </w:r>
    </w:p>
    <w:p w14:paraId="171EE556" w14:textId="77777777" w:rsidR="0023548B" w:rsidRPr="0023548B" w:rsidRDefault="0023548B" w:rsidP="0023548B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p w14:paraId="1750C759" w14:textId="77777777" w:rsidR="008C0CAB" w:rsidRPr="008C0CAB" w:rsidRDefault="0023548B" w:rsidP="00CE0982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510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0CA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Анкета </w:t>
      </w:r>
    </w:p>
    <w:p w14:paraId="10FC502A" w14:textId="77777777" w:rsidR="008C0CAB" w:rsidRDefault="008C0CAB" w:rsidP="00CE0982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23548B" w:rsidRPr="00CE0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частника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республиканского фото</w:t>
      </w:r>
      <w:r w:rsidR="0023548B" w:rsidRPr="00CE0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конкурса </w:t>
      </w:r>
    </w:p>
    <w:p w14:paraId="3A9C22E4" w14:textId="77777777" w:rsidR="00CE0982" w:rsidRPr="00CE0982" w:rsidRDefault="0023548B" w:rsidP="00CE0982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C0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Профсоюзы в моей жизни</w:t>
      </w:r>
      <w:r w:rsidRPr="00CE0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2F3512F" w14:textId="77777777" w:rsidR="00CE0982" w:rsidRDefault="00CE0982" w:rsidP="00CE0982">
      <w:pPr>
        <w:pStyle w:val="a4"/>
        <w:numPr>
          <w:ilvl w:val="0"/>
          <w:numId w:val="8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(полностью);</w:t>
      </w:r>
    </w:p>
    <w:p w14:paraId="1B7E2F13" w14:textId="77777777" w:rsidR="00CE0982" w:rsidRDefault="00CE0982" w:rsidP="00CE0982">
      <w:pPr>
        <w:pStyle w:val="a4"/>
        <w:numPr>
          <w:ilvl w:val="0"/>
          <w:numId w:val="8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рождения;</w:t>
      </w:r>
    </w:p>
    <w:p w14:paraId="52E0ABD1" w14:textId="77777777" w:rsidR="00CE0982" w:rsidRDefault="00CE0982" w:rsidP="00CE0982">
      <w:pPr>
        <w:pStyle w:val="a4"/>
        <w:numPr>
          <w:ilvl w:val="0"/>
          <w:numId w:val="8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Образование;</w:t>
      </w:r>
    </w:p>
    <w:p w14:paraId="102C4872" w14:textId="77777777" w:rsidR="00CE0982" w:rsidRDefault="00CE0982" w:rsidP="00CE0982">
      <w:pPr>
        <w:pStyle w:val="a4"/>
        <w:numPr>
          <w:ilvl w:val="0"/>
          <w:numId w:val="8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должность (не обязательно для заполнения);</w:t>
      </w:r>
    </w:p>
    <w:p w14:paraId="0DE3F6E3" w14:textId="77777777" w:rsidR="00CE0982" w:rsidRDefault="00CE0982" w:rsidP="00CE0982">
      <w:pPr>
        <w:pStyle w:val="a4"/>
        <w:numPr>
          <w:ilvl w:val="0"/>
          <w:numId w:val="8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проживания (населенный пункт, улус/район);</w:t>
      </w:r>
    </w:p>
    <w:p w14:paraId="7D832227" w14:textId="77777777" w:rsidR="00CE0982" w:rsidRDefault="00CE0982" w:rsidP="00CE0982">
      <w:pPr>
        <w:pStyle w:val="a4"/>
        <w:numPr>
          <w:ilvl w:val="0"/>
          <w:numId w:val="8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Телефон;</w:t>
      </w:r>
    </w:p>
    <w:p w14:paraId="2AC21B25" w14:textId="77777777" w:rsidR="00CE0982" w:rsidRDefault="00CE0982" w:rsidP="00CE0982">
      <w:pPr>
        <w:pStyle w:val="a4"/>
        <w:numPr>
          <w:ilvl w:val="0"/>
          <w:numId w:val="8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почта;</w:t>
      </w:r>
    </w:p>
    <w:p w14:paraId="73982059" w14:textId="77777777" w:rsidR="00CE0982" w:rsidRPr="00CE0982" w:rsidRDefault="00CE0982" w:rsidP="00CE0982">
      <w:pPr>
        <w:pStyle w:val="a4"/>
        <w:numPr>
          <w:ilvl w:val="0"/>
          <w:numId w:val="8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информация, которую вы хотели бы сообщить о себе.</w:t>
      </w:r>
    </w:p>
    <w:p w14:paraId="2E1DE23B" w14:textId="77777777" w:rsidR="008C2251" w:rsidRDefault="008C2251" w:rsidP="00CE0982">
      <w:pPr>
        <w:spacing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CBA7D" w14:textId="77777777" w:rsidR="008C2251" w:rsidRDefault="008C2251" w:rsidP="00CE0982">
      <w:pPr>
        <w:spacing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B2B13" w14:textId="77777777" w:rsidR="008C2251" w:rsidRDefault="008C2251" w:rsidP="00CE0982">
      <w:pPr>
        <w:spacing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02D53" w14:textId="77777777" w:rsidR="008C2251" w:rsidRDefault="008C2251" w:rsidP="00CE0982">
      <w:pPr>
        <w:spacing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57B68C" w14:textId="77777777" w:rsidR="008C2251" w:rsidRDefault="008C2251" w:rsidP="00CE0982">
      <w:pPr>
        <w:spacing w:after="100" w:afterAutospacing="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C2251" w:rsidSect="00F7040B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9163D"/>
    <w:multiLevelType w:val="hybridMultilevel"/>
    <w:tmpl w:val="50565AE4"/>
    <w:lvl w:ilvl="0" w:tplc="FFD07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B55A1"/>
    <w:multiLevelType w:val="multilevel"/>
    <w:tmpl w:val="ABB259E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2" w15:restartNumberingAfterBreak="0">
    <w:nsid w:val="366F042F"/>
    <w:multiLevelType w:val="hybridMultilevel"/>
    <w:tmpl w:val="41863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864C6"/>
    <w:multiLevelType w:val="hybridMultilevel"/>
    <w:tmpl w:val="5E9CF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56E4E"/>
    <w:multiLevelType w:val="multilevel"/>
    <w:tmpl w:val="D97ABB5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FF6950"/>
    <w:multiLevelType w:val="multilevel"/>
    <w:tmpl w:val="15301F8E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57615F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F764646"/>
    <w:multiLevelType w:val="hybridMultilevel"/>
    <w:tmpl w:val="5E9CF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75E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48B"/>
    <w:rsid w:val="0004199F"/>
    <w:rsid w:val="001B7C3B"/>
    <w:rsid w:val="0023548B"/>
    <w:rsid w:val="00387413"/>
    <w:rsid w:val="00400D48"/>
    <w:rsid w:val="00403A11"/>
    <w:rsid w:val="00424820"/>
    <w:rsid w:val="00730C32"/>
    <w:rsid w:val="00787EAE"/>
    <w:rsid w:val="008C0CAB"/>
    <w:rsid w:val="008C2251"/>
    <w:rsid w:val="0093382A"/>
    <w:rsid w:val="009F43F4"/>
    <w:rsid w:val="00CE0982"/>
    <w:rsid w:val="00E32ABE"/>
    <w:rsid w:val="00EF232E"/>
    <w:rsid w:val="00F25BB5"/>
    <w:rsid w:val="00F7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01C3"/>
  <w15:docId w15:val="{BA52F77F-074D-4EB2-8535-41506637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548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3548B"/>
    <w:pPr>
      <w:ind w:left="720"/>
      <w:contextualSpacing/>
    </w:pPr>
  </w:style>
  <w:style w:type="paragraph" w:styleId="a5">
    <w:name w:val="Normal (Web)"/>
    <w:basedOn w:val="a"/>
    <w:semiHidden/>
    <w:unhideWhenUsed/>
    <w:rsid w:val="0023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khaprof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khaprofs.org" TargetMode="External"/><Relationship Id="rId5" Type="http://schemas.openxmlformats.org/officeDocument/2006/relationships/hyperlink" Target="http://www.sakhaprof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Хаптасова</dc:creator>
  <cp:lastModifiedBy>анна павлова</cp:lastModifiedBy>
  <cp:revision>2</cp:revision>
  <dcterms:created xsi:type="dcterms:W3CDTF">2021-09-28T07:54:00Z</dcterms:created>
  <dcterms:modified xsi:type="dcterms:W3CDTF">2021-09-28T07:54:00Z</dcterms:modified>
</cp:coreProperties>
</file>